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20" w:rsidRPr="005B361F" w:rsidRDefault="00E12820" w:rsidP="00E12820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E12820" w:rsidRDefault="00E12820" w:rsidP="00E12820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98B24E" wp14:editId="1FFD57C5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1" name="Picture 1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820" w:rsidRDefault="00E12820" w:rsidP="00E12820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E12820" w:rsidRDefault="00E12820" w:rsidP="00E12820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E12820" w:rsidRDefault="00E12820" w:rsidP="00E12820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E12820" w:rsidRDefault="00E12820" w:rsidP="00E12820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t>105-0592803000179-68 AIK BANKA,</w:t>
      </w:r>
      <w:r>
        <w:rPr>
          <w:lang w:val="sr-Cyrl-CS"/>
        </w:rPr>
        <w:t>СМЕДЕРЕВО</w:t>
      </w:r>
    </w:p>
    <w:p w:rsidR="00E12820" w:rsidRDefault="00E12820" w:rsidP="00E12820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3872E2" w:rsidRDefault="003872E2" w:rsidP="00E12820">
      <w:pPr>
        <w:tabs>
          <w:tab w:val="left" w:pos="2580"/>
        </w:tabs>
        <w:rPr>
          <w:rFonts w:ascii="Arial" w:hAnsi="Arial" w:cs="Arial"/>
          <w:b/>
          <w:bCs/>
          <w:sz w:val="36"/>
        </w:rPr>
      </w:pPr>
      <w:bookmarkStart w:id="0" w:name="_GoBack"/>
      <w:bookmarkEnd w:id="0"/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2E6034" w:rsidRPr="002E6034">
        <w:rPr>
          <w:rFonts w:ascii="Arial" w:hAnsi="Arial" w:cs="Arial"/>
          <w:b/>
          <w:bCs/>
          <w:sz w:val="28"/>
          <w:szCs w:val="28"/>
          <w:u w:val="single"/>
        </w:rPr>
        <w:t>ФИЗИОТАРАПЕУТА</w:t>
      </w:r>
      <w:r w:rsidR="0027143E" w:rsidRPr="007B4D6D">
        <w:rPr>
          <w:rFonts w:ascii="Arial" w:hAnsi="Arial" w:cs="Arial"/>
          <w:b/>
          <w:bCs/>
          <w:sz w:val="28"/>
          <w:szCs w:val="28"/>
          <w:lang w:val="sr-Cyrl-CS"/>
        </w:rPr>
        <w:t xml:space="preserve"> КЛУБА</w:t>
      </w:r>
    </w:p>
    <w:p w:rsidR="002E6034" w:rsidRPr="007B4D6D" w:rsidRDefault="002E6034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1756D5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20</w:t>
      </w:r>
      <w:r w:rsidR="00D96181">
        <w:rPr>
          <w:rFonts w:ascii="Arial" w:hAnsi="Arial" w:cs="Arial"/>
          <w:b/>
          <w:bCs/>
        </w:rPr>
        <w:t>___</w:t>
      </w:r>
      <w:r>
        <w:rPr>
          <w:rFonts w:ascii="Arial" w:hAnsi="Arial" w:cs="Arial"/>
          <w:b/>
          <w:bCs/>
        </w:rPr>
        <w:t>/</w:t>
      </w:r>
      <w:r w:rsidR="00D96181">
        <w:rPr>
          <w:rFonts w:ascii="Arial" w:hAnsi="Arial" w:cs="Arial"/>
          <w:b/>
          <w:bCs/>
        </w:rPr>
        <w:t>20___</w:t>
      </w:r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DF16CC" w:rsidRDefault="00C10457" w:rsidP="00DF16CC">
      <w:pPr>
        <w:tabs>
          <w:tab w:val="left" w:pos="2580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7"/>
        <w:gridCol w:w="5426"/>
      </w:tblGrid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E6034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E6034">
              <w:rPr>
                <w:rFonts w:ascii="Arial" w:hAnsi="Arial" w:cs="Arial"/>
                <w:bCs/>
              </w:rPr>
              <w:t>физиотарапеута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Стручна спрема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2E603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Занимање</w:t>
            </w:r>
            <w:r w:rsidR="00C1045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 w:rsidTr="0032468A">
        <w:trPr>
          <w:trHeight w:val="45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2468A" w:rsidRPr="002D7604" w:rsidTr="0032468A">
        <w:trPr>
          <w:trHeight w:val="510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2D7604" w:rsidRDefault="0032468A" w:rsidP="0032468A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Број</w:t>
            </w:r>
            <w:proofErr w:type="spellEnd"/>
            <w:r>
              <w:rPr>
                <w:rFonts w:ascii="Arial" w:hAnsi="Arial" w:cs="Arial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телефона</w:t>
            </w:r>
            <w:proofErr w:type="spellEnd"/>
            <w:r>
              <w:rPr>
                <w:rFonts w:ascii="Arial" w:hAnsi="Arial" w:cs="Arial"/>
                <w:bCs/>
                <w:lang w:val="sr-Cyrl-RS"/>
              </w:rPr>
              <w:t xml:space="preserve"> (мобилни)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C73F94" w:rsidRDefault="0032468A" w:rsidP="001032C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2468A" w:rsidRPr="002D7604" w:rsidTr="0032468A">
        <w:trPr>
          <w:trHeight w:val="1153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2D7604" w:rsidRDefault="0032468A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68A" w:rsidRPr="00C73F94" w:rsidRDefault="0032468A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p w:rsidR="0027143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НАПОМЕНА: за физиотарапеута клуба може се ангажовати лице са минимум завршеном средњом школом медицинске струке.</w:t>
      </w:r>
    </w:p>
    <w:p w:rsidR="00DF16CC" w:rsidRDefault="00906E96" w:rsidP="00DF16CC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</w:t>
      </w:r>
      <w:r w:rsidR="00DF16CC">
        <w:rPr>
          <w:rFonts w:ascii="Arial" w:hAnsi="Arial" w:cs="Arial"/>
          <w:b/>
          <w:bCs/>
          <w:lang w:val="sr-Cyrl-CS"/>
        </w:rPr>
        <w:t>у дипломе о стеченом образовању</w:t>
      </w:r>
      <w:r w:rsidR="00DF16CC">
        <w:rPr>
          <w:rFonts w:ascii="Arial" w:hAnsi="Arial" w:cs="Arial"/>
          <w:b/>
          <w:bCs/>
        </w:rPr>
        <w:t>, као и копију личне карте.</w:t>
      </w:r>
    </w:p>
    <w:p w:rsidR="00DF16CC" w:rsidRPr="00C879AB" w:rsidRDefault="00DF16CC" w:rsidP="00DF16CC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-Све напред наведене документе убацујете у КОМЕТ систем најкасније 7 дана пре почетка такмичења.</w:t>
      </w:r>
    </w:p>
    <w:p w:rsidR="00906E96" w:rsidRDefault="00906E96" w:rsidP="00906E96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A43C8A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у</w:t>
      </w:r>
      <w:r w:rsidR="0027143E" w:rsidRPr="001F6460">
        <w:rPr>
          <w:rFonts w:ascii="Arial" w:hAnsi="Arial" w:cs="Arial"/>
          <w:bCs/>
        </w:rPr>
        <w:t xml:space="preserve"> _______________</w:t>
      </w:r>
      <w:r w:rsidR="0027143E">
        <w:rPr>
          <w:rFonts w:ascii="Arial" w:hAnsi="Arial" w:cs="Arial"/>
          <w:bCs/>
        </w:rPr>
        <w:t>________ ,</w:t>
      </w:r>
      <w:r w:rsidR="0027143E" w:rsidRPr="001F6460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  <w:t xml:space="preserve">           </w:t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E6034">
        <w:rPr>
          <w:rFonts w:ascii="Arial" w:hAnsi="Arial" w:cs="Arial"/>
          <w:bCs/>
        </w:rPr>
        <w:t>физиотарапеута</w:t>
      </w:r>
      <w:proofErr w:type="spellEnd"/>
      <w:r w:rsidR="0027143E"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763D6A" w:rsidRDefault="00120487" w:rsidP="00763D6A">
      <w:pPr>
        <w:tabs>
          <w:tab w:val="left" w:pos="2580"/>
        </w:tabs>
        <w:rPr>
          <w:rFonts w:ascii="Arial" w:hAnsi="Arial" w:cs="Arial"/>
          <w:bCs/>
          <w:lang w:val="sr-Cyrl-CS"/>
        </w:rPr>
      </w:pPr>
      <w:proofErr w:type="spellStart"/>
      <w:proofErr w:type="gramStart"/>
      <w:r>
        <w:rPr>
          <w:rFonts w:ascii="Arial" w:hAnsi="Arial" w:cs="Arial"/>
          <w:bCs/>
        </w:rPr>
        <w:t>дана</w:t>
      </w:r>
      <w:proofErr w:type="spellEnd"/>
      <w:proofErr w:type="gramEnd"/>
      <w:r>
        <w:rPr>
          <w:rFonts w:ascii="Arial" w:hAnsi="Arial" w:cs="Arial"/>
          <w:bCs/>
        </w:rPr>
        <w:t xml:space="preserve"> __________ 20</w:t>
      </w:r>
      <w:r w:rsidR="00D96181">
        <w:rPr>
          <w:rFonts w:ascii="Arial" w:hAnsi="Arial" w:cs="Arial"/>
          <w:bCs/>
          <w:lang w:val="sr-Latn-ME"/>
        </w:rPr>
        <w:t>__</w:t>
      </w:r>
      <w:r w:rsidR="0027143E" w:rsidRPr="001F6460">
        <w:rPr>
          <w:rFonts w:ascii="Arial" w:hAnsi="Arial" w:cs="Arial"/>
          <w:bCs/>
        </w:rPr>
        <w:t>.</w:t>
      </w:r>
      <w:proofErr w:type="spellStart"/>
      <w:r>
        <w:rPr>
          <w:rFonts w:ascii="Arial" w:hAnsi="Arial" w:cs="Arial"/>
          <w:bCs/>
        </w:rPr>
        <w:t>год</w:t>
      </w:r>
      <w:proofErr w:type="spellEnd"/>
      <w:r>
        <w:rPr>
          <w:rFonts w:ascii="Arial" w:hAnsi="Arial" w:cs="Arial"/>
          <w:bCs/>
          <w:lang w:val="sr-Cyrl-CS"/>
        </w:rPr>
        <w:t>ине</w:t>
      </w:r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465072">
      <w:pgSz w:w="11907" w:h="16840" w:code="9"/>
      <w:pgMar w:top="8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B743A"/>
    <w:rsid w:val="00120487"/>
    <w:rsid w:val="001756D5"/>
    <w:rsid w:val="001B3A0B"/>
    <w:rsid w:val="0027143E"/>
    <w:rsid w:val="002E6034"/>
    <w:rsid w:val="0032468A"/>
    <w:rsid w:val="00341113"/>
    <w:rsid w:val="003872E2"/>
    <w:rsid w:val="003E3927"/>
    <w:rsid w:val="00465072"/>
    <w:rsid w:val="004B2428"/>
    <w:rsid w:val="005553DA"/>
    <w:rsid w:val="005A4FF2"/>
    <w:rsid w:val="00676E89"/>
    <w:rsid w:val="006B05D3"/>
    <w:rsid w:val="00763D6A"/>
    <w:rsid w:val="007B4D6D"/>
    <w:rsid w:val="007C3554"/>
    <w:rsid w:val="00906E96"/>
    <w:rsid w:val="00A43C8A"/>
    <w:rsid w:val="00B05156"/>
    <w:rsid w:val="00BC3E55"/>
    <w:rsid w:val="00C10457"/>
    <w:rsid w:val="00D96181"/>
    <w:rsid w:val="00DD0C3D"/>
    <w:rsid w:val="00DF16CC"/>
    <w:rsid w:val="00E12820"/>
    <w:rsid w:val="00EF71CA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2</cp:revision>
  <cp:lastPrinted>2025-06-24T09:09:00Z</cp:lastPrinted>
  <dcterms:created xsi:type="dcterms:W3CDTF">2025-08-15T10:35:00Z</dcterms:created>
  <dcterms:modified xsi:type="dcterms:W3CDTF">2025-08-15T10:35:00Z</dcterms:modified>
</cp:coreProperties>
</file>